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>
      <w:bookmarkStart w:id="0" w:name="_GoBack"/>
      <w:bookmarkEnd w:id="0"/>
    </w:p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0A8EB686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»I</w:t>
      </w:r>
      <w:r w:rsidR="00DB650F">
        <w:rPr>
          <w:rFonts w:ascii="Arial" w:hAnsi="Arial" w:cs="Arial"/>
          <w:b/>
          <w:sz w:val="22"/>
          <w:szCs w:val="22"/>
        </w:rPr>
        <w:t>zvajanje storitev gradbenega inženiringa ob izgradnji vrtca v Artičah</w:t>
      </w:r>
      <w:r w:rsidR="00B323B6">
        <w:rPr>
          <w:rFonts w:ascii="Arial" w:hAnsi="Arial" w:cs="Arial"/>
          <w:b/>
          <w:sz w:val="22"/>
          <w:szCs w:val="22"/>
        </w:rPr>
        <w:t xml:space="preserve"> - ponovitev</w:t>
      </w:r>
      <w:r w:rsidR="00650040" w:rsidRPr="00532AD0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581D8CCB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4C6DEC">
        <w:rPr>
          <w:rFonts w:ascii="Arial" w:hAnsi="Arial" w:cs="Arial"/>
          <w:b/>
          <w:i/>
          <w:sz w:val="22"/>
          <w:szCs w:val="22"/>
          <w:u w:val="single"/>
        </w:rPr>
        <w:t>nadzora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1DD3A39E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01E308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 w:rsidR="00831514"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00DB2CA" w14:textId="33EEB3FA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677B3BC9" w14:textId="540CEBFA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 oz. arhitektov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890D6DB" w14:textId="6844C48B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9E1929">
        <w:rPr>
          <w:rFonts w:ascii="Arial" w:hAnsi="Arial" w:cs="Arial"/>
          <w:sz w:val="22"/>
          <w:szCs w:val="22"/>
        </w:rPr>
        <w:t>3</w:t>
      </w:r>
      <w:r w:rsidR="00D771F5">
        <w:rPr>
          <w:rFonts w:ascii="Arial" w:hAnsi="Arial" w:cs="Arial"/>
          <w:sz w:val="22"/>
          <w:szCs w:val="22"/>
        </w:rPr>
        <w:t>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E788D34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BB04FB">
        <w:tc>
          <w:tcPr>
            <w:tcW w:w="4040" w:type="dxa"/>
            <w:shd w:val="pct12" w:color="auto" w:fill="auto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BB04FB">
        <w:tc>
          <w:tcPr>
            <w:tcW w:w="4040" w:type="dxa"/>
            <w:shd w:val="pct12" w:color="auto" w:fill="auto"/>
          </w:tcPr>
          <w:p w14:paraId="0A0A3D2E" w14:textId="52091514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164F11"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BB04FB">
        <w:tc>
          <w:tcPr>
            <w:tcW w:w="4040" w:type="dxa"/>
            <w:shd w:val="pct12" w:color="auto" w:fill="auto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BB04FB">
        <w:tc>
          <w:tcPr>
            <w:tcW w:w="4040" w:type="dxa"/>
            <w:shd w:val="pct12" w:color="auto" w:fill="auto"/>
          </w:tcPr>
          <w:p w14:paraId="2D4C13E4" w14:textId="3DD87661" w:rsidR="00317ED8" w:rsidRPr="00317ED8" w:rsidRDefault="000949CD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EUR z DDV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664A0828" w14:textId="77777777" w:rsidTr="00BB04FB">
        <w:tc>
          <w:tcPr>
            <w:tcW w:w="4040" w:type="dxa"/>
            <w:shd w:val="pct12" w:color="auto" w:fill="auto"/>
          </w:tcPr>
          <w:p w14:paraId="6DA998BF" w14:textId="77777777" w:rsidR="00625CCF" w:rsidRDefault="00625CCF" w:rsidP="00625CC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05510FEF" w14:textId="2E4A263C" w:rsidR="00403574" w:rsidRPr="00403574" w:rsidRDefault="00403574" w:rsidP="00317ED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11DCFFB2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BB04FB">
        <w:tc>
          <w:tcPr>
            <w:tcW w:w="4040" w:type="dxa"/>
            <w:shd w:val="pct12" w:color="auto" w:fill="auto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7776B48" w14:textId="3311AE2B" w:rsidR="00D771F5" w:rsidRDefault="00D771F5" w:rsidP="00D771F5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Dodatne reference za točkovanje meril iz točke B.II.4.2: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92262" w:rsidRPr="00FA57A9" w14:paraId="611158CA" w14:textId="77777777" w:rsidTr="00D6598C">
        <w:tc>
          <w:tcPr>
            <w:tcW w:w="8777" w:type="dxa"/>
            <w:gridSpan w:val="2"/>
          </w:tcPr>
          <w:p w14:paraId="3D36240A" w14:textId="1AAD61AE" w:rsidR="00092262" w:rsidRPr="00FA57A9" w:rsidRDefault="00092262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1</w:t>
            </w:r>
          </w:p>
        </w:tc>
      </w:tr>
      <w:tr w:rsidR="00092262" w:rsidRPr="00FA57A9" w14:paraId="00D50B84" w14:textId="77777777" w:rsidTr="00D6598C">
        <w:tc>
          <w:tcPr>
            <w:tcW w:w="4040" w:type="dxa"/>
            <w:shd w:val="pct12" w:color="auto" w:fill="auto"/>
          </w:tcPr>
          <w:p w14:paraId="71883052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0B2AC0F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7F6F13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A67747C" w14:textId="77777777" w:rsidTr="00D6598C">
        <w:tc>
          <w:tcPr>
            <w:tcW w:w="4040" w:type="dxa"/>
            <w:shd w:val="pct12" w:color="auto" w:fill="auto"/>
          </w:tcPr>
          <w:p w14:paraId="082771BE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6C432EA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60F36C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791D308A" w14:textId="77777777" w:rsidTr="00D6598C">
        <w:tc>
          <w:tcPr>
            <w:tcW w:w="4040" w:type="dxa"/>
            <w:shd w:val="pct12" w:color="auto" w:fill="auto"/>
          </w:tcPr>
          <w:p w14:paraId="1DECBBB9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1DEA79A8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49E68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88E49FD" w14:textId="77777777" w:rsidTr="00D6598C">
        <w:tc>
          <w:tcPr>
            <w:tcW w:w="4040" w:type="dxa"/>
            <w:shd w:val="pct12" w:color="auto" w:fill="auto"/>
          </w:tcPr>
          <w:p w14:paraId="6FDC0F1F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683D152A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A61E4AC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285357FB" w14:textId="77777777" w:rsidTr="00D6598C">
        <w:tc>
          <w:tcPr>
            <w:tcW w:w="4040" w:type="dxa"/>
            <w:shd w:val="pct12" w:color="auto" w:fill="auto"/>
          </w:tcPr>
          <w:p w14:paraId="35B94EE5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211474D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D256A9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A9BC8DA" w14:textId="77777777" w:rsidTr="00D6598C">
        <w:tc>
          <w:tcPr>
            <w:tcW w:w="4040" w:type="dxa"/>
            <w:shd w:val="pct12" w:color="auto" w:fill="auto"/>
          </w:tcPr>
          <w:p w14:paraId="2062EFB5" w14:textId="77777777" w:rsidR="00092262" w:rsidRDefault="00092262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0E92BD16" w14:textId="77777777" w:rsidR="00092262" w:rsidRPr="00403574" w:rsidRDefault="00092262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2E6CAFAA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4395231E" w14:textId="77777777" w:rsidTr="00D6598C">
        <w:tc>
          <w:tcPr>
            <w:tcW w:w="4040" w:type="dxa"/>
            <w:shd w:val="pct12" w:color="auto" w:fill="auto"/>
          </w:tcPr>
          <w:p w14:paraId="65752098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59705969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622E417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536417" w14:textId="4B710ACB" w:rsidR="00092262" w:rsidRDefault="00092262" w:rsidP="00092262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92262" w:rsidRPr="00FA57A9" w14:paraId="1EC884E9" w14:textId="77777777" w:rsidTr="00D6598C">
        <w:tc>
          <w:tcPr>
            <w:tcW w:w="8777" w:type="dxa"/>
            <w:gridSpan w:val="2"/>
          </w:tcPr>
          <w:p w14:paraId="0B14247D" w14:textId="0EF258A4" w:rsidR="00092262" w:rsidRPr="00FA57A9" w:rsidRDefault="00092262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2</w:t>
            </w:r>
          </w:p>
        </w:tc>
      </w:tr>
      <w:tr w:rsidR="00092262" w:rsidRPr="00FA57A9" w14:paraId="378735FC" w14:textId="77777777" w:rsidTr="00D6598C">
        <w:tc>
          <w:tcPr>
            <w:tcW w:w="4040" w:type="dxa"/>
            <w:shd w:val="pct12" w:color="auto" w:fill="auto"/>
          </w:tcPr>
          <w:p w14:paraId="0D9FACA6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41AF1327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7E9781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0EE47A36" w14:textId="77777777" w:rsidTr="00D6598C">
        <w:tc>
          <w:tcPr>
            <w:tcW w:w="4040" w:type="dxa"/>
            <w:shd w:val="pct12" w:color="auto" w:fill="auto"/>
          </w:tcPr>
          <w:p w14:paraId="592EE3C8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76E5445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7B07BB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50F5524E" w14:textId="77777777" w:rsidTr="00D6598C">
        <w:tc>
          <w:tcPr>
            <w:tcW w:w="4040" w:type="dxa"/>
            <w:shd w:val="pct12" w:color="auto" w:fill="auto"/>
          </w:tcPr>
          <w:p w14:paraId="6E3124F5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6E63C5CF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A88B51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0869DF86" w14:textId="77777777" w:rsidTr="00D6598C">
        <w:tc>
          <w:tcPr>
            <w:tcW w:w="4040" w:type="dxa"/>
            <w:shd w:val="pct12" w:color="auto" w:fill="auto"/>
          </w:tcPr>
          <w:p w14:paraId="6E6356C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7405AF7E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2A5775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CBBB6D4" w14:textId="77777777" w:rsidTr="00D6598C">
        <w:tc>
          <w:tcPr>
            <w:tcW w:w="4040" w:type="dxa"/>
            <w:shd w:val="pct12" w:color="auto" w:fill="auto"/>
          </w:tcPr>
          <w:p w14:paraId="60B0DE1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7C45CE7B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0F3D9F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B71779F" w14:textId="77777777" w:rsidTr="00D6598C">
        <w:tc>
          <w:tcPr>
            <w:tcW w:w="4040" w:type="dxa"/>
            <w:shd w:val="pct12" w:color="auto" w:fill="auto"/>
          </w:tcPr>
          <w:p w14:paraId="7861DA73" w14:textId="77777777" w:rsidR="00092262" w:rsidRDefault="00092262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5D065C4C" w14:textId="77777777" w:rsidR="00092262" w:rsidRPr="00403574" w:rsidRDefault="00092262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580FA673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1C51DF9" w14:textId="77777777" w:rsidTr="00D6598C">
        <w:tc>
          <w:tcPr>
            <w:tcW w:w="4040" w:type="dxa"/>
            <w:shd w:val="pct12" w:color="auto" w:fill="auto"/>
          </w:tcPr>
          <w:p w14:paraId="7B06F389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54B9DACF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0C23C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B7DFDE" w14:textId="621BB864" w:rsidR="00092262" w:rsidRDefault="00092262" w:rsidP="00092262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92262" w:rsidRPr="00FA57A9" w14:paraId="1CB469E0" w14:textId="77777777" w:rsidTr="00D6598C">
        <w:tc>
          <w:tcPr>
            <w:tcW w:w="8777" w:type="dxa"/>
            <w:gridSpan w:val="2"/>
          </w:tcPr>
          <w:p w14:paraId="5D5B901C" w14:textId="1A0318A0" w:rsidR="00092262" w:rsidRPr="00FA57A9" w:rsidRDefault="00092262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3</w:t>
            </w:r>
          </w:p>
        </w:tc>
      </w:tr>
      <w:tr w:rsidR="00092262" w:rsidRPr="00FA57A9" w14:paraId="34B4457D" w14:textId="77777777" w:rsidTr="00D6598C">
        <w:tc>
          <w:tcPr>
            <w:tcW w:w="4040" w:type="dxa"/>
            <w:shd w:val="pct12" w:color="auto" w:fill="auto"/>
          </w:tcPr>
          <w:p w14:paraId="504E78D6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6D7E8800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34552C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24E92949" w14:textId="77777777" w:rsidTr="00D6598C">
        <w:tc>
          <w:tcPr>
            <w:tcW w:w="4040" w:type="dxa"/>
            <w:shd w:val="pct12" w:color="auto" w:fill="auto"/>
          </w:tcPr>
          <w:p w14:paraId="02DA9159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606BB0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40EDA2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3FA6165" w14:textId="77777777" w:rsidTr="00D6598C">
        <w:tc>
          <w:tcPr>
            <w:tcW w:w="4040" w:type="dxa"/>
            <w:shd w:val="pct12" w:color="auto" w:fill="auto"/>
          </w:tcPr>
          <w:p w14:paraId="1FE1894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2A5CEFCB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6807A7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375CF18" w14:textId="77777777" w:rsidTr="00D6598C">
        <w:tc>
          <w:tcPr>
            <w:tcW w:w="4040" w:type="dxa"/>
            <w:shd w:val="pct12" w:color="auto" w:fill="auto"/>
          </w:tcPr>
          <w:p w14:paraId="07771D5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7FAE18B3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F699C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513B9D9" w14:textId="77777777" w:rsidTr="00D6598C">
        <w:tc>
          <w:tcPr>
            <w:tcW w:w="4040" w:type="dxa"/>
            <w:shd w:val="pct12" w:color="auto" w:fill="auto"/>
          </w:tcPr>
          <w:p w14:paraId="29968BDC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0F803CFC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B03CA7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5CE23283" w14:textId="77777777" w:rsidTr="00D6598C">
        <w:tc>
          <w:tcPr>
            <w:tcW w:w="4040" w:type="dxa"/>
            <w:shd w:val="pct12" w:color="auto" w:fill="auto"/>
          </w:tcPr>
          <w:p w14:paraId="30CD71E1" w14:textId="77777777" w:rsidR="00092262" w:rsidRDefault="00092262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5496997B" w14:textId="77777777" w:rsidR="00092262" w:rsidRPr="00403574" w:rsidRDefault="00092262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308AEE3C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70C49A11" w14:textId="77777777" w:rsidTr="00D6598C">
        <w:tc>
          <w:tcPr>
            <w:tcW w:w="4040" w:type="dxa"/>
            <w:shd w:val="pct12" w:color="auto" w:fill="auto"/>
          </w:tcPr>
          <w:p w14:paraId="6CB8A6B3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02E01C70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AFAE7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7DB37C" w14:textId="41576DAB" w:rsidR="00092262" w:rsidRDefault="00092262" w:rsidP="00092262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92262" w:rsidRPr="00FA57A9" w14:paraId="4E179E47" w14:textId="77777777" w:rsidTr="00D6598C">
        <w:tc>
          <w:tcPr>
            <w:tcW w:w="8777" w:type="dxa"/>
            <w:gridSpan w:val="2"/>
          </w:tcPr>
          <w:p w14:paraId="5BDD266A" w14:textId="78EE3320" w:rsidR="00092262" w:rsidRPr="00FA57A9" w:rsidRDefault="00092262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referenca 4</w:t>
            </w:r>
          </w:p>
        </w:tc>
      </w:tr>
      <w:tr w:rsidR="00092262" w:rsidRPr="00FA57A9" w14:paraId="0CF8B863" w14:textId="77777777" w:rsidTr="00D6598C">
        <w:tc>
          <w:tcPr>
            <w:tcW w:w="4040" w:type="dxa"/>
            <w:shd w:val="pct12" w:color="auto" w:fill="auto"/>
          </w:tcPr>
          <w:p w14:paraId="7B1FE79A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204E8AC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5ECD59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071E786" w14:textId="77777777" w:rsidTr="00D6598C">
        <w:tc>
          <w:tcPr>
            <w:tcW w:w="4040" w:type="dxa"/>
            <w:shd w:val="pct12" w:color="auto" w:fill="auto"/>
          </w:tcPr>
          <w:p w14:paraId="3CC65467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FA0D43A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FA829E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61B92276" w14:textId="77777777" w:rsidTr="00D6598C">
        <w:tc>
          <w:tcPr>
            <w:tcW w:w="4040" w:type="dxa"/>
            <w:shd w:val="pct12" w:color="auto" w:fill="auto"/>
          </w:tcPr>
          <w:p w14:paraId="0CCBF0E6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06E56CA4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859530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5963D053" w14:textId="77777777" w:rsidTr="00D6598C">
        <w:tc>
          <w:tcPr>
            <w:tcW w:w="4040" w:type="dxa"/>
            <w:shd w:val="pct12" w:color="auto" w:fill="auto"/>
          </w:tcPr>
          <w:p w14:paraId="166BE269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43D98BF1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DA866E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2700ED90" w14:textId="77777777" w:rsidTr="00D6598C">
        <w:tc>
          <w:tcPr>
            <w:tcW w:w="4040" w:type="dxa"/>
            <w:shd w:val="pct12" w:color="auto" w:fill="auto"/>
          </w:tcPr>
          <w:p w14:paraId="653BD9FD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lastRenderedPageBreak/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4426B6F2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453B4E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4D1E713E" w14:textId="77777777" w:rsidTr="00D6598C">
        <w:tc>
          <w:tcPr>
            <w:tcW w:w="4040" w:type="dxa"/>
            <w:shd w:val="pct12" w:color="auto" w:fill="auto"/>
          </w:tcPr>
          <w:p w14:paraId="69A67910" w14:textId="77777777" w:rsidR="00092262" w:rsidRDefault="00092262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327F4D27" w14:textId="77777777" w:rsidR="00092262" w:rsidRPr="00403574" w:rsidRDefault="00092262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58BFB20D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2262" w:rsidRPr="00FA57A9" w14:paraId="1B4B4F10" w14:textId="77777777" w:rsidTr="00D6598C">
        <w:tc>
          <w:tcPr>
            <w:tcW w:w="4040" w:type="dxa"/>
            <w:shd w:val="pct12" w:color="auto" w:fill="auto"/>
          </w:tcPr>
          <w:p w14:paraId="23EB2D2B" w14:textId="77777777" w:rsidR="00092262" w:rsidRPr="00317ED8" w:rsidRDefault="00092262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103095B4" w14:textId="77777777" w:rsidR="00092262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EBCE04" w14:textId="77777777" w:rsidR="00092262" w:rsidRPr="00FA57A9" w:rsidRDefault="00092262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39A13F" w14:textId="77777777" w:rsidR="00376883" w:rsidRDefault="00376883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2294C51" w14:textId="38A5E9FD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A76661C" w14:textId="2EFCCBF5" w:rsidR="00770E9C" w:rsidRPr="00E71DB8" w:rsidRDefault="00852865" w:rsidP="00770E9C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N</w:t>
      </w:r>
      <w:r w:rsidR="00770E9C">
        <w:rPr>
          <w:rFonts w:ascii="Arial" w:hAnsi="Arial" w:cs="Arial"/>
          <w:b/>
          <w:i/>
          <w:sz w:val="22"/>
          <w:szCs w:val="22"/>
          <w:u w:val="single"/>
        </w:rPr>
        <w:t>adzor</w:t>
      </w:r>
      <w:r>
        <w:rPr>
          <w:rFonts w:ascii="Arial" w:hAnsi="Arial" w:cs="Arial"/>
          <w:b/>
          <w:i/>
          <w:sz w:val="22"/>
          <w:szCs w:val="22"/>
          <w:u w:val="single"/>
        </w:rPr>
        <w:t>nik gradbenih del</w:t>
      </w:r>
      <w:r w:rsidR="00770E9C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4B37FF7C" w14:textId="77777777" w:rsidR="00770E9C" w:rsidRPr="009A4E30" w:rsidRDefault="00770E9C" w:rsidP="00770E9C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E51248B" w14:textId="78990B23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49F3C2EF" w14:textId="018FBF19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278A2DE2" w14:textId="77777777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7B0EEF85" w14:textId="77777777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0707B8E8" w14:textId="77777777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4E4D4BDC" w14:textId="77777777" w:rsidR="00770E9C" w:rsidRDefault="00770E9C" w:rsidP="00770E9C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06641DE1" w14:textId="77777777" w:rsidR="00770E9C" w:rsidRDefault="00770E9C" w:rsidP="00770E9C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49DAE3E1" w14:textId="77777777" w:rsidR="00770E9C" w:rsidRDefault="00770E9C" w:rsidP="00770E9C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6D650FD8" w14:textId="77777777" w:rsidR="00770E9C" w:rsidRPr="0033406E" w:rsidRDefault="00770E9C" w:rsidP="00770E9C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591DBAE4" w14:textId="77777777" w:rsidR="00770E9C" w:rsidRDefault="00770E9C" w:rsidP="003D0916">
      <w:pPr>
        <w:pStyle w:val="Telobesedila-zamik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B.II.2.3.b: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770E9C" w:rsidRPr="00FA57A9" w14:paraId="29C34A08" w14:textId="77777777" w:rsidTr="00D6598C">
        <w:tc>
          <w:tcPr>
            <w:tcW w:w="8777" w:type="dxa"/>
            <w:gridSpan w:val="2"/>
          </w:tcPr>
          <w:p w14:paraId="6497AC8B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770E9C" w:rsidRPr="00FA57A9" w14:paraId="383655FF" w14:textId="77777777" w:rsidTr="00D6598C">
        <w:tc>
          <w:tcPr>
            <w:tcW w:w="4040" w:type="dxa"/>
            <w:shd w:val="pct12" w:color="auto" w:fill="auto"/>
          </w:tcPr>
          <w:p w14:paraId="43FBE036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30D54026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0AC50E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26F5F118" w14:textId="77777777" w:rsidTr="00D6598C">
        <w:tc>
          <w:tcPr>
            <w:tcW w:w="4040" w:type="dxa"/>
            <w:shd w:val="pct12" w:color="auto" w:fill="auto"/>
          </w:tcPr>
          <w:p w14:paraId="178DDC0D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383F999E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F51365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02570E85" w14:textId="77777777" w:rsidTr="00D6598C">
        <w:tc>
          <w:tcPr>
            <w:tcW w:w="4040" w:type="dxa"/>
            <w:shd w:val="pct12" w:color="auto" w:fill="auto"/>
          </w:tcPr>
          <w:p w14:paraId="442EF2AC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582078DD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C9A1F4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36128EA9" w14:textId="77777777" w:rsidTr="00D6598C">
        <w:tc>
          <w:tcPr>
            <w:tcW w:w="4040" w:type="dxa"/>
            <w:shd w:val="pct12" w:color="auto" w:fill="auto"/>
          </w:tcPr>
          <w:p w14:paraId="60D4C7FA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5E089C7C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6829A6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00771532" w14:textId="77777777" w:rsidTr="00D6598C">
        <w:tc>
          <w:tcPr>
            <w:tcW w:w="4040" w:type="dxa"/>
            <w:shd w:val="pct12" w:color="auto" w:fill="auto"/>
          </w:tcPr>
          <w:p w14:paraId="00F7BC92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3B09D1FB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C952B8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31048E41" w14:textId="77777777" w:rsidTr="00D6598C">
        <w:tc>
          <w:tcPr>
            <w:tcW w:w="4040" w:type="dxa"/>
            <w:shd w:val="pct12" w:color="auto" w:fill="auto"/>
          </w:tcPr>
          <w:p w14:paraId="7374C30E" w14:textId="77777777" w:rsidR="00770E9C" w:rsidRDefault="00770E9C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616BE125" w14:textId="77777777" w:rsidR="00770E9C" w:rsidRPr="00403574" w:rsidRDefault="00770E9C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02A93936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0E9C" w:rsidRPr="00FA57A9" w14:paraId="66BA8777" w14:textId="77777777" w:rsidTr="00D6598C">
        <w:tc>
          <w:tcPr>
            <w:tcW w:w="4040" w:type="dxa"/>
            <w:shd w:val="pct12" w:color="auto" w:fill="auto"/>
          </w:tcPr>
          <w:p w14:paraId="16D231F4" w14:textId="77777777" w:rsidR="00770E9C" w:rsidRPr="00317ED8" w:rsidRDefault="00770E9C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18D31C0F" w14:textId="77777777" w:rsidR="00770E9C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E82AB0" w14:textId="77777777" w:rsidR="00770E9C" w:rsidRPr="00FA57A9" w:rsidRDefault="00770E9C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0E503F" w14:textId="502969B6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FC94960" w14:textId="5148060F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7B4777E" w14:textId="1B998B1F" w:rsidR="000A55AB" w:rsidRPr="00E71DB8" w:rsidRDefault="000A55AB" w:rsidP="000A55AB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</w:t>
      </w:r>
      <w:r w:rsidR="00E8767F">
        <w:rPr>
          <w:rFonts w:ascii="Arial" w:hAnsi="Arial" w:cs="Arial"/>
          <w:b/>
          <w:i/>
          <w:sz w:val="22"/>
          <w:szCs w:val="22"/>
          <w:u w:val="single"/>
        </w:rPr>
        <w:t>elektro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del </w:t>
      </w:r>
    </w:p>
    <w:p w14:paraId="5158EA40" w14:textId="77777777" w:rsidR="000A55AB" w:rsidRPr="009A4E30" w:rsidRDefault="000A55AB" w:rsidP="000A55AB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5B1F6C0B" w14:textId="18BE0CDA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5F80D72F" w14:textId="6EEF3C74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6CCC0335" w14:textId="77777777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69A3FFFD" w14:textId="77777777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53A070F0" w14:textId="77777777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4D1993D5" w14:textId="77777777" w:rsidR="000A55AB" w:rsidRDefault="000A55AB" w:rsidP="000A55AB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69493AC0" w14:textId="77777777" w:rsidR="000A55AB" w:rsidRDefault="000A55AB" w:rsidP="000A55AB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Datum pridobitve izobrazbe (datum izdaje diplome): ____________________</w:t>
      </w:r>
    </w:p>
    <w:p w14:paraId="395FD8ED" w14:textId="77777777" w:rsidR="000A55AB" w:rsidRDefault="000A55AB" w:rsidP="000A55AB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2D11DBA2" w14:textId="77777777" w:rsidR="000A55AB" w:rsidRPr="0033406E" w:rsidRDefault="000A55AB" w:rsidP="000A55AB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2123A008" w14:textId="77777777" w:rsidR="000A55AB" w:rsidRDefault="000A55AB" w:rsidP="003D0916">
      <w:pPr>
        <w:pStyle w:val="Telobesedila-zamik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B.II.2.3.b: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0A55AB" w:rsidRPr="00FA57A9" w14:paraId="3621B8B3" w14:textId="77777777" w:rsidTr="00D6598C">
        <w:tc>
          <w:tcPr>
            <w:tcW w:w="8777" w:type="dxa"/>
            <w:gridSpan w:val="2"/>
          </w:tcPr>
          <w:p w14:paraId="6EBF2600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0A55AB" w:rsidRPr="00FA57A9" w14:paraId="3E132040" w14:textId="77777777" w:rsidTr="00D6598C">
        <w:tc>
          <w:tcPr>
            <w:tcW w:w="4040" w:type="dxa"/>
            <w:shd w:val="pct12" w:color="auto" w:fill="auto"/>
          </w:tcPr>
          <w:p w14:paraId="46B777AE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07772116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3CF86D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600CDDE6" w14:textId="77777777" w:rsidTr="00D6598C">
        <w:tc>
          <w:tcPr>
            <w:tcW w:w="4040" w:type="dxa"/>
            <w:shd w:val="pct12" w:color="auto" w:fill="auto"/>
          </w:tcPr>
          <w:p w14:paraId="7EC908FF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016B0D63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ED2E10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6FE8ACB3" w14:textId="77777777" w:rsidTr="00D6598C">
        <w:tc>
          <w:tcPr>
            <w:tcW w:w="4040" w:type="dxa"/>
            <w:shd w:val="pct12" w:color="auto" w:fill="auto"/>
          </w:tcPr>
          <w:p w14:paraId="68A9ADD5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507EBDD6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945A571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7C9790AC" w14:textId="77777777" w:rsidTr="00D6598C">
        <w:tc>
          <w:tcPr>
            <w:tcW w:w="4040" w:type="dxa"/>
            <w:shd w:val="pct12" w:color="auto" w:fill="auto"/>
          </w:tcPr>
          <w:p w14:paraId="4C364843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597F0848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6D991B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10624ACD" w14:textId="77777777" w:rsidTr="00D6598C">
        <w:tc>
          <w:tcPr>
            <w:tcW w:w="4040" w:type="dxa"/>
            <w:shd w:val="pct12" w:color="auto" w:fill="auto"/>
          </w:tcPr>
          <w:p w14:paraId="5D961E07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630AE302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3B3B638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17554C77" w14:textId="77777777" w:rsidTr="00D6598C">
        <w:tc>
          <w:tcPr>
            <w:tcW w:w="4040" w:type="dxa"/>
            <w:shd w:val="pct12" w:color="auto" w:fill="auto"/>
          </w:tcPr>
          <w:p w14:paraId="25DC66C0" w14:textId="77777777" w:rsidR="000A55AB" w:rsidRDefault="000A55AB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135EAA25" w14:textId="77777777" w:rsidR="000A55AB" w:rsidRPr="00403574" w:rsidRDefault="000A55AB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31B2117A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55AB" w:rsidRPr="00FA57A9" w14:paraId="62D524E3" w14:textId="77777777" w:rsidTr="00D6598C">
        <w:tc>
          <w:tcPr>
            <w:tcW w:w="4040" w:type="dxa"/>
            <w:shd w:val="pct12" w:color="auto" w:fill="auto"/>
          </w:tcPr>
          <w:p w14:paraId="3E632E39" w14:textId="77777777" w:rsidR="000A55AB" w:rsidRPr="00317ED8" w:rsidRDefault="000A55AB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7DF114FF" w14:textId="77777777" w:rsidR="000A55AB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881A" w14:textId="77777777" w:rsidR="000A55AB" w:rsidRPr="00FA57A9" w:rsidRDefault="000A55AB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1D578C" w14:textId="77777777" w:rsidR="000A55AB" w:rsidRDefault="000A55A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F1AD09B" w14:textId="52C1B023" w:rsidR="00770E9C" w:rsidRDefault="00770E9C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C7AEB4B" w14:textId="5CBCF878" w:rsidR="00E8767F" w:rsidRPr="003D0916" w:rsidRDefault="00E8767F" w:rsidP="003D0916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Nadzornik </w:t>
      </w:r>
      <w:r w:rsidR="003D0916">
        <w:rPr>
          <w:rFonts w:ascii="Arial" w:hAnsi="Arial" w:cs="Arial"/>
          <w:b/>
          <w:i/>
          <w:sz w:val="22"/>
          <w:szCs w:val="22"/>
          <w:u w:val="single"/>
        </w:rPr>
        <w:t>strojnih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del </w:t>
      </w:r>
    </w:p>
    <w:p w14:paraId="42A17D94" w14:textId="77777777" w:rsidR="00E8767F" w:rsidRPr="009A4E30" w:rsidRDefault="00E8767F" w:rsidP="00E8767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85B6ECE" w14:textId="36961ED1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6B6BF15" w14:textId="26A801A5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5BCD7832" w14:textId="77777777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748901D5" w14:textId="77777777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>Številka pooblaščenega inženirja oz. arhitekta _______________</w:t>
      </w:r>
    </w:p>
    <w:p w14:paraId="47184941" w14:textId="77777777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>
        <w:rPr>
          <w:rFonts w:ascii="Arial" w:hAnsi="Arial" w:cs="Arial"/>
          <w:sz w:val="22"/>
          <w:szCs w:val="22"/>
        </w:rPr>
        <w:t xml:space="preserve"> pooblaščenih inženirjev oz. arhitektov:</w:t>
      </w:r>
    </w:p>
    <w:p w14:paraId="09BF2CA4" w14:textId="77777777" w:rsidR="00E8767F" w:rsidRDefault="00E8767F" w:rsidP="00E8767F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 (strok. znanstveni naziv): ________________________</w:t>
      </w:r>
    </w:p>
    <w:p w14:paraId="062043E2" w14:textId="77777777" w:rsidR="00E8767F" w:rsidRDefault="00E8767F" w:rsidP="00E8767F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1ED8E056" w14:textId="77777777" w:rsidR="00E8767F" w:rsidRDefault="00E8767F" w:rsidP="00E8767F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na področju izobrazbe: ______ let ______ mesecev</w:t>
      </w:r>
    </w:p>
    <w:p w14:paraId="012315AB" w14:textId="77777777" w:rsidR="00E8767F" w:rsidRPr="0033406E" w:rsidRDefault="00E8767F" w:rsidP="00E8767F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pri: _________________________________________________________ </w:t>
      </w:r>
    </w:p>
    <w:p w14:paraId="3A02ED1B" w14:textId="77777777" w:rsidR="00E8767F" w:rsidRDefault="00E8767F" w:rsidP="003D0916">
      <w:pPr>
        <w:pStyle w:val="Telobesedila-zamik"/>
        <w:numPr>
          <w:ilvl w:val="0"/>
          <w:numId w:val="36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B.II.2.3.b: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E8767F" w:rsidRPr="00FA57A9" w14:paraId="78613C66" w14:textId="77777777" w:rsidTr="00D6598C">
        <w:tc>
          <w:tcPr>
            <w:tcW w:w="8777" w:type="dxa"/>
            <w:gridSpan w:val="2"/>
          </w:tcPr>
          <w:p w14:paraId="1D4EF031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- pogoj</w:t>
            </w:r>
          </w:p>
        </w:tc>
      </w:tr>
      <w:tr w:rsidR="00E8767F" w:rsidRPr="00FA57A9" w14:paraId="0CA24D17" w14:textId="77777777" w:rsidTr="00D6598C">
        <w:tc>
          <w:tcPr>
            <w:tcW w:w="4040" w:type="dxa"/>
            <w:shd w:val="pct12" w:color="auto" w:fill="auto"/>
          </w:tcPr>
          <w:p w14:paraId="45570286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3608B70E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636EE7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4A6A2B33" w14:textId="77777777" w:rsidTr="00D6598C">
        <w:tc>
          <w:tcPr>
            <w:tcW w:w="4040" w:type="dxa"/>
            <w:shd w:val="pct12" w:color="auto" w:fill="auto"/>
          </w:tcPr>
          <w:p w14:paraId="49743589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0A369BDE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0657FB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18546BC9" w14:textId="77777777" w:rsidTr="00D6598C">
        <w:tc>
          <w:tcPr>
            <w:tcW w:w="4040" w:type="dxa"/>
            <w:shd w:val="pct12" w:color="auto" w:fill="auto"/>
          </w:tcPr>
          <w:p w14:paraId="66081679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5F52FCB7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B5F3BE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7D0E32EE" w14:textId="77777777" w:rsidTr="00D6598C">
        <w:tc>
          <w:tcPr>
            <w:tcW w:w="4040" w:type="dxa"/>
            <w:shd w:val="pct12" w:color="auto" w:fill="auto"/>
          </w:tcPr>
          <w:p w14:paraId="79B7B47D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79421A3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8DB385E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55CDE273" w14:textId="77777777" w:rsidTr="00D6598C">
        <w:tc>
          <w:tcPr>
            <w:tcW w:w="4040" w:type="dxa"/>
            <w:shd w:val="pct12" w:color="auto" w:fill="auto"/>
          </w:tcPr>
          <w:p w14:paraId="24C4CAED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(EUR z DDV)</w:t>
            </w:r>
          </w:p>
        </w:tc>
        <w:tc>
          <w:tcPr>
            <w:tcW w:w="4737" w:type="dxa"/>
          </w:tcPr>
          <w:p w14:paraId="2CA9A052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782270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46460203" w14:textId="77777777" w:rsidTr="00D6598C">
        <w:tc>
          <w:tcPr>
            <w:tcW w:w="4040" w:type="dxa"/>
            <w:shd w:val="pct12" w:color="auto" w:fill="auto"/>
          </w:tcPr>
          <w:p w14:paraId="567545B9" w14:textId="77777777" w:rsidR="00E8767F" w:rsidRDefault="00E8767F" w:rsidP="00D6598C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6C00A2EB" w14:textId="77777777" w:rsidR="00E8767F" w:rsidRPr="00403574" w:rsidRDefault="00E8767F" w:rsidP="00D6598C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6F7713F8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767F" w:rsidRPr="00FA57A9" w14:paraId="5B1EB2AC" w14:textId="77777777" w:rsidTr="00D6598C">
        <w:tc>
          <w:tcPr>
            <w:tcW w:w="4040" w:type="dxa"/>
            <w:shd w:val="pct12" w:color="auto" w:fill="auto"/>
          </w:tcPr>
          <w:p w14:paraId="06C7FCBE" w14:textId="77777777" w:rsidR="00E8767F" w:rsidRPr="00317ED8" w:rsidRDefault="00E8767F" w:rsidP="00D6598C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lastRenderedPageBreak/>
              <w:t>Funkcija kadra pri izvedbi del</w:t>
            </w:r>
          </w:p>
        </w:tc>
        <w:tc>
          <w:tcPr>
            <w:tcW w:w="4737" w:type="dxa"/>
          </w:tcPr>
          <w:p w14:paraId="4137BBB9" w14:textId="77777777" w:rsidR="00E8767F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29729D" w14:textId="77777777" w:rsidR="00E8767F" w:rsidRPr="00FA57A9" w:rsidRDefault="00E8767F" w:rsidP="00D6598C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1246B" w14:textId="77777777" w:rsidR="00CB51FA" w:rsidRDefault="00CB51FA" w:rsidP="00CB51FA">
      <w:pPr>
        <w:pStyle w:val="Telobesedila-zamik"/>
        <w:spacing w:after="0"/>
        <w:ind w:left="720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14:paraId="5894FAB2" w14:textId="346B8F31" w:rsidR="003D0916" w:rsidRPr="00773DEC" w:rsidRDefault="00073462" w:rsidP="00773DEC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Koordinator iz varstva pri delu</w:t>
      </w:r>
    </w:p>
    <w:p w14:paraId="6662561A" w14:textId="77777777" w:rsidR="003D0916" w:rsidRPr="009A4E30" w:rsidRDefault="003D0916" w:rsidP="003D0916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658E22AC" w14:textId="0873E66C" w:rsidR="003D0916" w:rsidRDefault="003D0916" w:rsidP="004134B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18D50AA9" w14:textId="641BB86F" w:rsidR="003D0916" w:rsidRDefault="003D0916" w:rsidP="004134B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4006B7A2" w14:textId="77777777" w:rsidR="003D0916" w:rsidRDefault="003D0916" w:rsidP="004134B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5CBF8B34" w14:textId="646CD53B" w:rsidR="003D0916" w:rsidRDefault="009353CF" w:rsidP="004134B5">
      <w:pPr>
        <w:pStyle w:val="Telobesedila-zamik"/>
        <w:numPr>
          <w:ilvl w:val="0"/>
          <w:numId w:val="37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opravljenega usposabljanja: </w:t>
      </w:r>
      <w:r w:rsidR="003D0916" w:rsidRPr="0033406E">
        <w:rPr>
          <w:rFonts w:ascii="Arial" w:hAnsi="Arial" w:cs="Arial"/>
          <w:sz w:val="22"/>
          <w:szCs w:val="22"/>
        </w:rPr>
        <w:t xml:space="preserve"> _______________</w:t>
      </w:r>
    </w:p>
    <w:p w14:paraId="0ACD8479" w14:textId="77777777" w:rsidR="000035C0" w:rsidRDefault="000035C0" w:rsidP="000035C0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85C5CF3" w14:textId="06454249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61E3FF" w14:textId="77777777" w:rsidR="00005C75" w:rsidRPr="00B37F45" w:rsidRDefault="00005C75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E7462FC" w14:textId="015524CC" w:rsidR="009F3748" w:rsidRPr="00B75E7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75E75">
        <w:rPr>
          <w:rFonts w:ascii="Arial" w:hAnsi="Arial" w:cs="Arial"/>
          <w:sz w:val="22"/>
          <w:szCs w:val="22"/>
        </w:rPr>
        <w:t xml:space="preserve">Za vsakega od strokovnjakov navedenih v </w:t>
      </w:r>
      <w:r w:rsidR="00005C75" w:rsidRPr="00B75E75">
        <w:rPr>
          <w:rFonts w:ascii="Arial" w:hAnsi="Arial" w:cs="Arial"/>
          <w:sz w:val="22"/>
          <w:szCs w:val="22"/>
        </w:rPr>
        <w:t>tem</w:t>
      </w:r>
      <w:r w:rsidRPr="00B75E75">
        <w:rPr>
          <w:rFonts w:ascii="Arial" w:hAnsi="Arial" w:cs="Arial"/>
          <w:sz w:val="22"/>
          <w:szCs w:val="22"/>
        </w:rPr>
        <w:t xml:space="preserve"> obrazca</w:t>
      </w:r>
      <w:r w:rsidR="00B75E75" w:rsidRPr="00B75E75">
        <w:rPr>
          <w:rFonts w:ascii="Arial" w:hAnsi="Arial" w:cs="Arial"/>
          <w:sz w:val="22"/>
          <w:szCs w:val="22"/>
        </w:rPr>
        <w:t xml:space="preserve"> bo</w:t>
      </w:r>
      <w:r w:rsidRPr="00B75E75">
        <w:rPr>
          <w:rFonts w:ascii="Arial" w:hAnsi="Arial" w:cs="Arial"/>
          <w:sz w:val="22"/>
          <w:szCs w:val="22"/>
        </w:rPr>
        <w:t xml:space="preserve"> mora</w:t>
      </w:r>
      <w:r w:rsidR="00B75E75" w:rsidRPr="00B75E75">
        <w:rPr>
          <w:rFonts w:ascii="Arial" w:hAnsi="Arial" w:cs="Arial"/>
          <w:sz w:val="22"/>
          <w:szCs w:val="22"/>
        </w:rPr>
        <w:t>l</w:t>
      </w:r>
      <w:r w:rsidRPr="00B75E75">
        <w:rPr>
          <w:rFonts w:ascii="Arial" w:hAnsi="Arial" w:cs="Arial"/>
          <w:sz w:val="22"/>
          <w:szCs w:val="22"/>
        </w:rPr>
        <w:t xml:space="preserve"> ponudnik</w:t>
      </w:r>
      <w:r w:rsidR="00B75E75" w:rsidRPr="00B75E75">
        <w:rPr>
          <w:rFonts w:ascii="Arial" w:hAnsi="Arial" w:cs="Arial"/>
          <w:sz w:val="22"/>
          <w:szCs w:val="22"/>
        </w:rPr>
        <w:t xml:space="preserve"> na poziv naročnika</w:t>
      </w:r>
      <w:r w:rsidRPr="00B75E75">
        <w:rPr>
          <w:rFonts w:ascii="Arial" w:hAnsi="Arial" w:cs="Arial"/>
          <w:sz w:val="22"/>
          <w:szCs w:val="22"/>
        </w:rPr>
        <w:t xml:space="preserve"> priložit</w:t>
      </w:r>
      <w:r w:rsidR="007869EB" w:rsidRPr="00B75E75">
        <w:rPr>
          <w:rFonts w:ascii="Arial" w:hAnsi="Arial" w:cs="Arial"/>
          <w:sz w:val="22"/>
          <w:szCs w:val="22"/>
        </w:rPr>
        <w:t>i ustrezno</w:t>
      </w:r>
      <w:r w:rsidR="00005C75" w:rsidRPr="00B75E75">
        <w:rPr>
          <w:rFonts w:ascii="Arial" w:hAnsi="Arial" w:cs="Arial"/>
          <w:sz w:val="22"/>
          <w:szCs w:val="22"/>
        </w:rPr>
        <w:t xml:space="preserve"> potrditev reference - obrazec "Potrditev referenc strokovnega kadra ponudnika"</w:t>
      </w:r>
      <w:r w:rsidRPr="00B75E75">
        <w:rPr>
          <w:rFonts w:ascii="Arial" w:hAnsi="Arial" w:cs="Arial"/>
          <w:sz w:val="22"/>
          <w:szCs w:val="22"/>
        </w:rPr>
        <w:t>.</w:t>
      </w:r>
      <w:r w:rsidR="00B75E75">
        <w:rPr>
          <w:rFonts w:ascii="Arial" w:hAnsi="Arial" w:cs="Arial"/>
          <w:sz w:val="22"/>
          <w:szCs w:val="22"/>
        </w:rPr>
        <w:t xml:space="preserve"> Za vodjo projekta MORA ponudnik </w:t>
      </w:r>
      <w:r w:rsidR="009A4452">
        <w:rPr>
          <w:rFonts w:ascii="Arial" w:hAnsi="Arial" w:cs="Arial"/>
          <w:sz w:val="22"/>
          <w:szCs w:val="22"/>
        </w:rPr>
        <w:t>potrdila o referencah predložiti že ob oddaji ponudbe, v kolikor jih uveljavlja pri merilu.</w:t>
      </w: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56A8CE9" w14:textId="77777777" w:rsidR="009F3748" w:rsidRPr="00B37F45" w:rsidRDefault="009F374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3AC9E3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03F4A9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671DB183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7027AD3F" w14:textId="77777777" w:rsidR="009A5B33" w:rsidRPr="00C33846" w:rsidRDefault="009A5B33" w:rsidP="009A5B33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90FC1C7" w14:textId="77777777" w:rsidR="009F3748" w:rsidRPr="00B37F45" w:rsidRDefault="009F3748" w:rsidP="009F374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5C89B4AD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29E53255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58C8A66B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2"/>
  </w:num>
  <w:num w:numId="5">
    <w:abstractNumId w:val="3"/>
  </w:num>
  <w:num w:numId="6">
    <w:abstractNumId w:val="31"/>
  </w:num>
  <w:num w:numId="7">
    <w:abstractNumId w:val="41"/>
  </w:num>
  <w:num w:numId="8">
    <w:abstractNumId w:val="36"/>
  </w:num>
  <w:num w:numId="9">
    <w:abstractNumId w:val="6"/>
  </w:num>
  <w:num w:numId="10">
    <w:abstractNumId w:val="21"/>
  </w:num>
  <w:num w:numId="11">
    <w:abstractNumId w:val="38"/>
  </w:num>
  <w:num w:numId="12">
    <w:abstractNumId w:val="32"/>
  </w:num>
  <w:num w:numId="13">
    <w:abstractNumId w:val="35"/>
  </w:num>
  <w:num w:numId="14">
    <w:abstractNumId w:val="33"/>
  </w:num>
  <w:num w:numId="15">
    <w:abstractNumId w:val="28"/>
  </w:num>
  <w:num w:numId="16">
    <w:abstractNumId w:val="25"/>
  </w:num>
  <w:num w:numId="17">
    <w:abstractNumId w:val="39"/>
  </w:num>
  <w:num w:numId="18">
    <w:abstractNumId w:val="22"/>
  </w:num>
  <w:num w:numId="19">
    <w:abstractNumId w:val="8"/>
  </w:num>
  <w:num w:numId="20">
    <w:abstractNumId w:val="19"/>
  </w:num>
  <w:num w:numId="21">
    <w:abstractNumId w:val="18"/>
  </w:num>
  <w:num w:numId="22">
    <w:abstractNumId w:val="9"/>
  </w:num>
  <w:num w:numId="23">
    <w:abstractNumId w:val="10"/>
  </w:num>
  <w:num w:numId="24">
    <w:abstractNumId w:val="40"/>
  </w:num>
  <w:num w:numId="25">
    <w:abstractNumId w:val="7"/>
  </w:num>
  <w:num w:numId="26">
    <w:abstractNumId w:val="24"/>
  </w:num>
  <w:num w:numId="27">
    <w:abstractNumId w:val="23"/>
  </w:num>
  <w:num w:numId="28">
    <w:abstractNumId w:val="37"/>
  </w:num>
  <w:num w:numId="29">
    <w:abstractNumId w:val="5"/>
  </w:num>
  <w:num w:numId="30">
    <w:abstractNumId w:val="26"/>
  </w:num>
  <w:num w:numId="31">
    <w:abstractNumId w:val="12"/>
  </w:num>
  <w:num w:numId="32">
    <w:abstractNumId w:val="15"/>
  </w:num>
  <w:num w:numId="33">
    <w:abstractNumId w:val="1"/>
  </w:num>
  <w:num w:numId="34">
    <w:abstractNumId w:val="13"/>
  </w:num>
  <w:num w:numId="35">
    <w:abstractNumId w:val="27"/>
  </w:num>
  <w:num w:numId="36">
    <w:abstractNumId w:val="20"/>
  </w:num>
  <w:num w:numId="37">
    <w:abstractNumId w:val="34"/>
  </w:num>
  <w:num w:numId="38">
    <w:abstractNumId w:val="4"/>
  </w:num>
  <w:num w:numId="39">
    <w:abstractNumId w:val="16"/>
  </w:num>
  <w:num w:numId="40">
    <w:abstractNumId w:val="14"/>
  </w:num>
  <w:num w:numId="41">
    <w:abstractNumId w:val="17"/>
  </w:num>
  <w:num w:numId="42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0E0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DAAAB-599B-4E1A-AECB-C30A37C1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71</cp:revision>
  <dcterms:created xsi:type="dcterms:W3CDTF">2016-07-13T11:36:00Z</dcterms:created>
  <dcterms:modified xsi:type="dcterms:W3CDTF">2019-05-24T08:28:00Z</dcterms:modified>
</cp:coreProperties>
</file>